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2D3" w:rsidRDefault="00BF1A94">
      <w:r>
        <w:rPr>
          <w:noProof/>
          <w:lang w:eastAsia="en-GB"/>
        </w:rPr>
        <w:drawing>
          <wp:inline distT="0" distB="0" distL="0" distR="0">
            <wp:extent cx="5722620" cy="3878580"/>
            <wp:effectExtent l="19050" t="0" r="0" b="0"/>
            <wp:docPr id="3" name="Picture 3" descr="C:\Users\Paul\Desktop\APPLICATION FORM A5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aul\Desktop\APPLICATION FORM A5.wm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2620" cy="3878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372D3" w:rsidSect="007372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2D1F36"/>
    <w:rsid w:val="002D1F36"/>
    <w:rsid w:val="007372D3"/>
    <w:rsid w:val="00BF1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2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1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A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</dc:creator>
  <cp:lastModifiedBy>K Gould</cp:lastModifiedBy>
  <cp:revision>1</cp:revision>
  <dcterms:created xsi:type="dcterms:W3CDTF">2023-11-01T18:38:00Z</dcterms:created>
  <dcterms:modified xsi:type="dcterms:W3CDTF">2024-01-25T14:26:31Z</dcterms:modified>
  <dc:title>Application Form</dc:title>
  <cp:keywords>
  </cp:keywords>
  <dc:subject>
  </dc:subject>
</cp:coreProperties>
</file>